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3272" w14:textId="3A28E065" w:rsidR="00EC1B53" w:rsidRDefault="00F53BA6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 xml:space="preserve">AVISO </w:t>
      </w:r>
      <w:r w:rsidR="001526C7">
        <w:rPr>
          <w:rFonts w:ascii="Arial" w:eastAsia="Calibri" w:hAnsi="Arial" w:cs="Arial"/>
          <w:b/>
          <w:bCs/>
        </w:rPr>
        <w:t>DE CONTRATAÇÃO DIRETA</w:t>
      </w:r>
    </w:p>
    <w:p w14:paraId="398A2C10" w14:textId="67C2BE9F" w:rsidR="00EC1B53" w:rsidRDefault="001526C7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>DISPENSA DE LICITAÇÃO</w:t>
      </w:r>
      <w:r w:rsidR="00F53BA6">
        <w:rPr>
          <w:rFonts w:ascii="Arial" w:hAnsi="Arial" w:cs="Arial"/>
          <w:szCs w:val="24"/>
        </w:rPr>
        <w:t xml:space="preserve"> Nº </w:t>
      </w:r>
      <w:r w:rsidR="00F53BA6">
        <w:rPr>
          <w:rFonts w:ascii="Arial" w:hAnsi="Arial" w:cs="Arial"/>
          <w:szCs w:val="24"/>
          <w:lang w:val="pt-BR"/>
        </w:rPr>
        <w:t>00</w:t>
      </w:r>
      <w:r w:rsidR="0043090A">
        <w:rPr>
          <w:rFonts w:ascii="Arial" w:hAnsi="Arial" w:cs="Arial"/>
          <w:szCs w:val="24"/>
          <w:lang w:val="pt-BR"/>
        </w:rPr>
        <w:t>7</w:t>
      </w:r>
      <w:r w:rsidR="00F53BA6">
        <w:rPr>
          <w:rFonts w:ascii="Arial" w:hAnsi="Arial" w:cs="Arial"/>
          <w:szCs w:val="24"/>
          <w:lang w:val="pt-BR"/>
        </w:rPr>
        <w:t>/202</w:t>
      </w:r>
      <w:r>
        <w:rPr>
          <w:rFonts w:ascii="Arial" w:hAnsi="Arial" w:cs="Arial"/>
          <w:szCs w:val="24"/>
          <w:lang w:val="pt-BR"/>
        </w:rPr>
        <w:t>5</w:t>
      </w:r>
    </w:p>
    <w:p w14:paraId="36E2A8C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3071213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7F136BA1" w14:textId="6086711D" w:rsidR="00EC1B53" w:rsidRDefault="00F53BA6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162937"/>
        </w:rPr>
        <w:t xml:space="preserve">A Câmara Municipal de Alta Floresta - MT, torna público que se encontra aberto o processo </w:t>
      </w:r>
      <w:r w:rsidR="001526C7">
        <w:rPr>
          <w:rFonts w:ascii="Arial" w:hAnsi="Arial" w:cs="Arial"/>
          <w:color w:val="162937"/>
        </w:rPr>
        <w:t>de Dispensa de Licitação</w:t>
      </w:r>
      <w:r>
        <w:rPr>
          <w:rFonts w:ascii="Arial" w:hAnsi="Arial" w:cs="Arial"/>
          <w:color w:val="162937"/>
        </w:rPr>
        <w:t xml:space="preserve"> na modalidade </w:t>
      </w:r>
      <w:r w:rsidR="0043090A">
        <w:rPr>
          <w:rFonts w:ascii="Arial" w:hAnsi="Arial" w:cs="Arial"/>
          <w:color w:val="162937"/>
        </w:rPr>
        <w:t>Presencial</w:t>
      </w:r>
      <w:r>
        <w:rPr>
          <w:rFonts w:ascii="Arial" w:hAnsi="Arial" w:cs="Arial"/>
          <w:color w:val="162937"/>
        </w:rPr>
        <w:t xml:space="preserve">, tipo Menor Preço </w:t>
      </w:r>
      <w:r w:rsidR="0043090A">
        <w:rPr>
          <w:rFonts w:ascii="Arial" w:hAnsi="Arial" w:cs="Arial"/>
          <w:color w:val="162937"/>
        </w:rPr>
        <w:t>Global</w:t>
      </w:r>
      <w:r>
        <w:rPr>
          <w:rFonts w:ascii="Arial" w:hAnsi="Arial" w:cs="Arial"/>
          <w:color w:val="162937"/>
        </w:rPr>
        <w:t xml:space="preserve">, com objeto: </w:t>
      </w:r>
      <w:r w:rsidR="0043090A" w:rsidRPr="0043090A">
        <w:rPr>
          <w:rFonts w:ascii="ArialMT" w:hAnsi="ArialMT" w:cs="ArialMT"/>
          <w:color w:val="000000"/>
        </w:rPr>
        <w:t>CONTRATAÇÃO DE EMPRESA ESPECIALIZADA PARA A PRESTAÇÃO DE SERVIÇO DE DECORAÇÃO, REFERENTE A SESSÃO SOLENE DE ENTREGA DO TITULO DE CIDADÃO HONORÁRIO, A SER REALIZADA DIA 28/11/2025, AS 19:00, NO PLENARIO DA CÂMARA MUNICIPAL</w:t>
      </w:r>
      <w:r>
        <w:rPr>
          <w:rFonts w:ascii="ArialMT" w:hAnsi="ArialMT" w:cs="ArialMT"/>
          <w:color w:val="000000"/>
        </w:rPr>
        <w:t>.</w:t>
      </w:r>
    </w:p>
    <w:p w14:paraId="2714F1FB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</w:p>
    <w:p w14:paraId="6993F2A3" w14:textId="7505290F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F40EA4">
        <w:rPr>
          <w:rFonts w:ascii="Arial" w:hAnsi="Arial" w:cs="Arial"/>
          <w:color w:val="000000"/>
        </w:rPr>
        <w:t xml:space="preserve">DATA/HORA DA ABERTURA: </w:t>
      </w:r>
      <w:r w:rsidR="0043090A">
        <w:rPr>
          <w:rFonts w:ascii="Arial" w:hAnsi="Arial" w:cs="Arial"/>
          <w:color w:val="000000"/>
        </w:rPr>
        <w:t>27</w:t>
      </w:r>
      <w:r w:rsidRPr="00F40EA4">
        <w:rPr>
          <w:rFonts w:ascii="Arial" w:hAnsi="Arial" w:cs="Arial"/>
          <w:color w:val="000000"/>
        </w:rPr>
        <w:t xml:space="preserve"> de </w:t>
      </w:r>
      <w:r w:rsidR="0043090A">
        <w:rPr>
          <w:rFonts w:ascii="Arial" w:hAnsi="Arial" w:cs="Arial"/>
          <w:color w:val="000000"/>
        </w:rPr>
        <w:t>outubro</w:t>
      </w:r>
      <w:r w:rsidRPr="00F40EA4">
        <w:rPr>
          <w:rFonts w:ascii="Arial" w:hAnsi="Arial" w:cs="Arial"/>
          <w:color w:val="000000"/>
        </w:rPr>
        <w:t xml:space="preserve"> de 202</w:t>
      </w:r>
      <w:r w:rsidR="001526C7" w:rsidRPr="00F40EA4">
        <w:rPr>
          <w:rFonts w:ascii="Arial" w:hAnsi="Arial" w:cs="Arial"/>
          <w:color w:val="000000"/>
        </w:rPr>
        <w:t>5</w:t>
      </w:r>
      <w:r w:rsidRPr="00F40EA4">
        <w:rPr>
          <w:rFonts w:ascii="Arial" w:hAnsi="Arial" w:cs="Arial"/>
          <w:color w:val="000000"/>
        </w:rPr>
        <w:t xml:space="preserve"> às 09h00min. (horário </w:t>
      </w:r>
      <w:r w:rsidR="0043090A">
        <w:rPr>
          <w:rFonts w:ascii="Arial" w:hAnsi="Arial" w:cs="Arial"/>
          <w:color w:val="000000"/>
        </w:rPr>
        <w:t>local</w:t>
      </w:r>
      <w:r w:rsidRPr="00F40EA4">
        <w:rPr>
          <w:rFonts w:ascii="Arial" w:hAnsi="Arial" w:cs="Arial"/>
          <w:color w:val="000000"/>
        </w:rPr>
        <w:t>)</w:t>
      </w:r>
    </w:p>
    <w:p w14:paraId="63D1B870" w14:textId="462F3512" w:rsidR="0043090A" w:rsidRDefault="0043090A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ENVIO DAS PROPOSTAS: </w:t>
      </w:r>
      <w:r>
        <w:rPr>
          <w:rFonts w:ascii="Arial" w:hAnsi="Arial" w:cs="Arial"/>
          <w:bCs/>
          <w:color w:val="000000"/>
          <w:lang w:eastAsia="en-US"/>
        </w:rPr>
        <w:t>Entrega Presencial Setor de Protocolo</w:t>
      </w:r>
      <w:r>
        <w:rPr>
          <w:rFonts w:ascii="Arial" w:hAnsi="Arial" w:cs="Arial"/>
          <w:bCs/>
          <w:color w:val="000000"/>
          <w:lang w:eastAsia="en-US"/>
        </w:rPr>
        <w:t xml:space="preserve"> até a data de abertura ou diretamente ao Agente de Contratação, na abertura da sessão pública.</w:t>
      </w:r>
    </w:p>
    <w:p w14:paraId="6BD049DA" w14:textId="7CFCD4E1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LOCAL: </w:t>
      </w:r>
      <w:r w:rsidR="0043090A">
        <w:rPr>
          <w:rFonts w:ascii="Arial" w:hAnsi="Arial" w:cs="Arial"/>
          <w:color w:val="162937"/>
        </w:rPr>
        <w:t>Sede da Câmara Municipal de Alta Floresta, localizado na</w:t>
      </w:r>
      <w:r w:rsidR="0043090A" w:rsidRPr="0043090A">
        <w:rPr>
          <w:rFonts w:ascii="Arial" w:hAnsi="Arial" w:cs="Arial"/>
          <w:color w:val="162937"/>
        </w:rPr>
        <w:t xml:space="preserve"> Av. Ariosto da Riva, nº 2349, centro, Alta Floresta-MT.</w:t>
      </w:r>
    </w:p>
    <w:p w14:paraId="30AE2CF4" w14:textId="0A7FAB16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INFORMAÇÕES: O Edital e seus anexos, poderão ser solicitados no endereço acima mencionado e pelo e-mail licitacao@altafloresta.mt.leg.br em horário comercial ou pelo site www.altafloresta.mt.leg.br/licitacoes/202</w:t>
      </w:r>
      <w:r w:rsidR="001526C7">
        <w:rPr>
          <w:rFonts w:ascii="Arial" w:hAnsi="Arial" w:cs="Arial"/>
          <w:color w:val="162937"/>
        </w:rPr>
        <w:t>5</w:t>
      </w:r>
      <w:r>
        <w:rPr>
          <w:rFonts w:ascii="Arial" w:hAnsi="Arial" w:cs="Arial"/>
          <w:color w:val="162937"/>
        </w:rPr>
        <w:t>. Informações dúvidas e pedidos de esclarecimentos deverão ser dirigidos ao Departamento de Licitações no endereço acima mencionado.</w:t>
      </w:r>
    </w:p>
    <w:p w14:paraId="24FF50C1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71C9B3DB" w14:textId="64769D32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 w:rsidRPr="00F40EA4">
        <w:rPr>
          <w:rFonts w:ascii="Arial" w:hAnsi="Arial" w:cs="Arial"/>
          <w:color w:val="000000"/>
        </w:rPr>
        <w:t xml:space="preserve">Alta Floresta - MT, </w:t>
      </w:r>
      <w:r w:rsidR="0043090A">
        <w:rPr>
          <w:rFonts w:ascii="Arial" w:hAnsi="Arial" w:cs="Arial"/>
          <w:color w:val="000000"/>
        </w:rPr>
        <w:t>21</w:t>
      </w:r>
      <w:r w:rsidRPr="00F40EA4">
        <w:rPr>
          <w:rFonts w:ascii="Arial" w:hAnsi="Arial" w:cs="Arial"/>
          <w:color w:val="000000"/>
        </w:rPr>
        <w:t xml:space="preserve"> de </w:t>
      </w:r>
      <w:r w:rsidR="0043090A">
        <w:rPr>
          <w:rFonts w:ascii="Arial" w:hAnsi="Arial" w:cs="Arial"/>
          <w:color w:val="000000"/>
        </w:rPr>
        <w:t>outubro</w:t>
      </w:r>
      <w:r w:rsidRPr="00F40EA4">
        <w:rPr>
          <w:rFonts w:ascii="Arial" w:hAnsi="Arial" w:cs="Arial"/>
          <w:color w:val="000000"/>
        </w:rPr>
        <w:t xml:space="preserve"> de 202</w:t>
      </w:r>
      <w:r w:rsidR="001526C7" w:rsidRPr="00F40EA4">
        <w:rPr>
          <w:rFonts w:ascii="Arial" w:hAnsi="Arial" w:cs="Arial"/>
          <w:color w:val="000000"/>
        </w:rPr>
        <w:t>5</w:t>
      </w:r>
    </w:p>
    <w:p w14:paraId="6205DE2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1628794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29C15CFB" w14:textId="28EB7739" w:rsidR="00EC1B53" w:rsidRDefault="0043090A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Jorge ruan de oliveira</w:t>
      </w:r>
    </w:p>
    <w:p w14:paraId="7A18C7E5" w14:textId="127D8A49" w:rsidR="00EC1B53" w:rsidRDefault="001526C7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Agente de Contratação</w:t>
      </w:r>
    </w:p>
    <w:p w14:paraId="23B99DAB" w14:textId="77777777" w:rsidR="00EC1B53" w:rsidRDefault="00EC1B53">
      <w:pPr>
        <w:rPr>
          <w:szCs w:val="25"/>
        </w:rPr>
      </w:pPr>
    </w:p>
    <w:p w14:paraId="22E27E2B" w14:textId="77777777" w:rsidR="00EC1B53" w:rsidRDefault="00EC1B53">
      <w:pPr>
        <w:rPr>
          <w:szCs w:val="25"/>
        </w:rPr>
      </w:pPr>
    </w:p>
    <w:p w14:paraId="660EF150" w14:textId="77777777" w:rsidR="00EC1B53" w:rsidRDefault="00EC1B53">
      <w:pPr>
        <w:rPr>
          <w:szCs w:val="25"/>
        </w:rPr>
      </w:pPr>
    </w:p>
    <w:p w14:paraId="664C8505" w14:textId="77777777" w:rsidR="00EC1B53" w:rsidRDefault="00EC1B53">
      <w:pPr>
        <w:rPr>
          <w:szCs w:val="25"/>
        </w:rPr>
      </w:pPr>
    </w:p>
    <w:p w14:paraId="2097ED6E" w14:textId="77777777" w:rsidR="00EC1B53" w:rsidRDefault="00EC1B53">
      <w:pPr>
        <w:rPr>
          <w:szCs w:val="25"/>
        </w:rPr>
      </w:pPr>
    </w:p>
    <w:p w14:paraId="7F7C5BEA" w14:textId="77777777" w:rsidR="00EC1B53" w:rsidRDefault="00EC1B53">
      <w:pPr>
        <w:rPr>
          <w:szCs w:val="25"/>
        </w:rPr>
      </w:pPr>
    </w:p>
    <w:p w14:paraId="60DF20BC" w14:textId="752EC4CB" w:rsidR="00EC1B53" w:rsidRDefault="00EC1B53">
      <w:pPr>
        <w:tabs>
          <w:tab w:val="left" w:pos="7665"/>
        </w:tabs>
        <w:rPr>
          <w:szCs w:val="25"/>
        </w:rPr>
      </w:pPr>
    </w:p>
    <w:sectPr w:rsidR="00EC1B53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74D2" w14:textId="77777777" w:rsidR="00EC1B53" w:rsidRDefault="00F53BA6">
      <w:r>
        <w:separator/>
      </w:r>
    </w:p>
  </w:endnote>
  <w:endnote w:type="continuationSeparator" w:id="0">
    <w:p w14:paraId="2BC7BEA1" w14:textId="77777777" w:rsidR="00EC1B53" w:rsidRDefault="00F5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ED9C" w14:textId="77777777" w:rsidR="00EC1B53" w:rsidRDefault="00F53BA6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62BBBB13" wp14:editId="5704C555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5A40" w14:textId="77777777" w:rsidR="00EC1B53" w:rsidRDefault="00F53BA6">
      <w:r>
        <w:separator/>
      </w:r>
    </w:p>
  </w:footnote>
  <w:footnote w:type="continuationSeparator" w:id="0">
    <w:p w14:paraId="63379883" w14:textId="77777777" w:rsidR="00EC1B53" w:rsidRDefault="00F5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E492" w14:textId="77777777" w:rsidR="00EC1B53" w:rsidRDefault="00F53BA6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6FDE0A24" wp14:editId="3437FB98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B83"/>
    <w:multiLevelType w:val="multilevel"/>
    <w:tmpl w:val="192E65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2C2"/>
    <w:multiLevelType w:val="multilevel"/>
    <w:tmpl w:val="BC5CB69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0D04B93"/>
    <w:multiLevelType w:val="multilevel"/>
    <w:tmpl w:val="2F2C0A6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6ED8"/>
    <w:multiLevelType w:val="multilevel"/>
    <w:tmpl w:val="283CE56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812BFD"/>
    <w:multiLevelType w:val="multilevel"/>
    <w:tmpl w:val="912A8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4B842E3"/>
    <w:multiLevelType w:val="multilevel"/>
    <w:tmpl w:val="7FB825F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063143BB"/>
    <w:multiLevelType w:val="multilevel"/>
    <w:tmpl w:val="3C9CB74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066F768E"/>
    <w:multiLevelType w:val="multilevel"/>
    <w:tmpl w:val="CF569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1DEE"/>
    <w:multiLevelType w:val="multilevel"/>
    <w:tmpl w:val="F322E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3B8A"/>
    <w:multiLevelType w:val="multilevel"/>
    <w:tmpl w:val="AC469E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78C1655"/>
    <w:multiLevelType w:val="multilevel"/>
    <w:tmpl w:val="C456A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C5AD6"/>
    <w:multiLevelType w:val="multilevel"/>
    <w:tmpl w:val="390E3A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24AF79DC"/>
    <w:multiLevelType w:val="multilevel"/>
    <w:tmpl w:val="A16EAB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97DB4"/>
    <w:multiLevelType w:val="multilevel"/>
    <w:tmpl w:val="6C7070C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99393D"/>
    <w:multiLevelType w:val="multilevel"/>
    <w:tmpl w:val="1A80EA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640FCA"/>
    <w:multiLevelType w:val="multilevel"/>
    <w:tmpl w:val="E756725E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2F785CF4"/>
    <w:multiLevelType w:val="multilevel"/>
    <w:tmpl w:val="B248E17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5DBD"/>
    <w:multiLevelType w:val="multilevel"/>
    <w:tmpl w:val="AAF4D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65630A2"/>
    <w:multiLevelType w:val="multilevel"/>
    <w:tmpl w:val="F1E45EF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66E47A9"/>
    <w:multiLevelType w:val="multilevel"/>
    <w:tmpl w:val="DF6E0CDE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8790F"/>
    <w:multiLevelType w:val="multilevel"/>
    <w:tmpl w:val="02445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45DDB"/>
    <w:multiLevelType w:val="multilevel"/>
    <w:tmpl w:val="CC5ED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F19688A"/>
    <w:multiLevelType w:val="multilevel"/>
    <w:tmpl w:val="79FAF8C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456320D4"/>
    <w:multiLevelType w:val="multilevel"/>
    <w:tmpl w:val="3D8CAC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390AB2"/>
    <w:multiLevelType w:val="multilevel"/>
    <w:tmpl w:val="F75639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812A6A"/>
    <w:multiLevelType w:val="multilevel"/>
    <w:tmpl w:val="9B1E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47C35"/>
    <w:multiLevelType w:val="multilevel"/>
    <w:tmpl w:val="AAEA64F0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17859"/>
    <w:multiLevelType w:val="multilevel"/>
    <w:tmpl w:val="6C5E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4334"/>
    <w:multiLevelType w:val="multilevel"/>
    <w:tmpl w:val="D4F8B4E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29" w15:restartNumberingAfterBreak="0">
    <w:nsid w:val="54464ECF"/>
    <w:multiLevelType w:val="multilevel"/>
    <w:tmpl w:val="1E0E53D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E21BD"/>
    <w:multiLevelType w:val="multilevel"/>
    <w:tmpl w:val="19A07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03ACB"/>
    <w:multiLevelType w:val="multilevel"/>
    <w:tmpl w:val="54FCD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2" w15:restartNumberingAfterBreak="0">
    <w:nsid w:val="60C830A9"/>
    <w:multiLevelType w:val="multilevel"/>
    <w:tmpl w:val="EDD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20A64"/>
    <w:multiLevelType w:val="multilevel"/>
    <w:tmpl w:val="A7F28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A5B05"/>
    <w:multiLevelType w:val="multilevel"/>
    <w:tmpl w:val="24BCC4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5" w15:restartNumberingAfterBreak="0">
    <w:nsid w:val="69547BBC"/>
    <w:multiLevelType w:val="multilevel"/>
    <w:tmpl w:val="764A7B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1AB0"/>
    <w:multiLevelType w:val="multilevel"/>
    <w:tmpl w:val="246E14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0580D"/>
    <w:multiLevelType w:val="multilevel"/>
    <w:tmpl w:val="5F6E8E7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BF1318C"/>
    <w:multiLevelType w:val="multilevel"/>
    <w:tmpl w:val="E8E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457B85"/>
    <w:multiLevelType w:val="multilevel"/>
    <w:tmpl w:val="06265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993491745">
    <w:abstractNumId w:val="19"/>
  </w:num>
  <w:num w:numId="2" w16cid:durableId="2040928008">
    <w:abstractNumId w:val="11"/>
  </w:num>
  <w:num w:numId="3" w16cid:durableId="1168718088">
    <w:abstractNumId w:val="15"/>
  </w:num>
  <w:num w:numId="4" w16cid:durableId="1751387410">
    <w:abstractNumId w:val="36"/>
  </w:num>
  <w:num w:numId="5" w16cid:durableId="170535553">
    <w:abstractNumId w:val="16"/>
  </w:num>
  <w:num w:numId="6" w16cid:durableId="890851352">
    <w:abstractNumId w:val="37"/>
  </w:num>
  <w:num w:numId="7" w16cid:durableId="1996716751">
    <w:abstractNumId w:val="35"/>
  </w:num>
  <w:num w:numId="8" w16cid:durableId="212667894">
    <w:abstractNumId w:val="12"/>
  </w:num>
  <w:num w:numId="9" w16cid:durableId="223296575">
    <w:abstractNumId w:val="5"/>
  </w:num>
  <w:num w:numId="10" w16cid:durableId="67919385">
    <w:abstractNumId w:val="26"/>
  </w:num>
  <w:num w:numId="11" w16cid:durableId="1765222351">
    <w:abstractNumId w:val="18"/>
  </w:num>
  <w:num w:numId="12" w16cid:durableId="170799773">
    <w:abstractNumId w:val="1"/>
  </w:num>
  <w:num w:numId="13" w16cid:durableId="1567062359">
    <w:abstractNumId w:val="6"/>
  </w:num>
  <w:num w:numId="14" w16cid:durableId="415710206">
    <w:abstractNumId w:val="7"/>
  </w:num>
  <w:num w:numId="15" w16cid:durableId="93870820">
    <w:abstractNumId w:val="14"/>
  </w:num>
  <w:num w:numId="16" w16cid:durableId="2130776864">
    <w:abstractNumId w:val="29"/>
  </w:num>
  <w:num w:numId="17" w16cid:durableId="1699354819">
    <w:abstractNumId w:val="3"/>
  </w:num>
  <w:num w:numId="18" w16cid:durableId="494955847">
    <w:abstractNumId w:val="38"/>
  </w:num>
  <w:num w:numId="19" w16cid:durableId="211620580">
    <w:abstractNumId w:val="21"/>
  </w:num>
  <w:num w:numId="20" w16cid:durableId="1336349300">
    <w:abstractNumId w:val="0"/>
  </w:num>
  <w:num w:numId="21" w16cid:durableId="1147673953">
    <w:abstractNumId w:val="31"/>
  </w:num>
  <w:num w:numId="22" w16cid:durableId="1172137201">
    <w:abstractNumId w:val="25"/>
  </w:num>
  <w:num w:numId="23" w16cid:durableId="2096896130">
    <w:abstractNumId w:val="33"/>
  </w:num>
  <w:num w:numId="24" w16cid:durableId="128591909">
    <w:abstractNumId w:val="27"/>
  </w:num>
  <w:num w:numId="25" w16cid:durableId="1769039448">
    <w:abstractNumId w:val="34"/>
  </w:num>
  <w:num w:numId="26" w16cid:durableId="1234702490">
    <w:abstractNumId w:val="39"/>
  </w:num>
  <w:num w:numId="27" w16cid:durableId="181096780">
    <w:abstractNumId w:val="4"/>
  </w:num>
  <w:num w:numId="28" w16cid:durableId="357120656">
    <w:abstractNumId w:val="9"/>
  </w:num>
  <w:num w:numId="29" w16cid:durableId="717702819">
    <w:abstractNumId w:val="22"/>
  </w:num>
  <w:num w:numId="30" w16cid:durableId="212933282">
    <w:abstractNumId w:val="20"/>
  </w:num>
  <w:num w:numId="31" w16cid:durableId="898980192">
    <w:abstractNumId w:val="13"/>
  </w:num>
  <w:num w:numId="32" w16cid:durableId="540746078">
    <w:abstractNumId w:val="2"/>
  </w:num>
  <w:num w:numId="33" w16cid:durableId="2118475285">
    <w:abstractNumId w:val="23"/>
  </w:num>
  <w:num w:numId="34" w16cid:durableId="457649798">
    <w:abstractNumId w:val="24"/>
  </w:num>
  <w:num w:numId="35" w16cid:durableId="1621451726">
    <w:abstractNumId w:val="17"/>
  </w:num>
  <w:num w:numId="36" w16cid:durableId="1984890786">
    <w:abstractNumId w:val="30"/>
  </w:num>
  <w:num w:numId="37" w16cid:durableId="1183931898">
    <w:abstractNumId w:val="32"/>
  </w:num>
  <w:num w:numId="38" w16cid:durableId="1225142094">
    <w:abstractNumId w:val="8"/>
  </w:num>
  <w:num w:numId="39" w16cid:durableId="107434878">
    <w:abstractNumId w:val="10"/>
  </w:num>
  <w:num w:numId="40" w16cid:durableId="131491814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8277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53"/>
    <w:rsid w:val="00005F6C"/>
    <w:rsid w:val="000D4B8B"/>
    <w:rsid w:val="0012699F"/>
    <w:rsid w:val="001526C7"/>
    <w:rsid w:val="0043090A"/>
    <w:rsid w:val="006B29B7"/>
    <w:rsid w:val="00762E00"/>
    <w:rsid w:val="00901BF0"/>
    <w:rsid w:val="009D6AB8"/>
    <w:rsid w:val="00A9608D"/>
    <w:rsid w:val="00AA023D"/>
    <w:rsid w:val="00AB0242"/>
    <w:rsid w:val="00B27C24"/>
    <w:rsid w:val="00B807A9"/>
    <w:rsid w:val="00CF4058"/>
    <w:rsid w:val="00EC1B53"/>
    <w:rsid w:val="00F40EA4"/>
    <w:rsid w:val="00F53BA6"/>
    <w:rsid w:val="00F77589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494B1F"/>
  <w15:docId w15:val="{A132F52D-7BC7-47DA-AC2E-BDAB071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</Words>
  <Characters>1178</Characters>
  <Application>Microsoft Office Word</Application>
  <DocSecurity>0</DocSecurity>
  <Lines>26</Lines>
  <Paragraphs>13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Licitação Câmara Alta Floesta</cp:lastModifiedBy>
  <cp:revision>69</cp:revision>
  <dcterms:created xsi:type="dcterms:W3CDTF">2019-10-30T14:54:00Z</dcterms:created>
  <dcterms:modified xsi:type="dcterms:W3CDTF">2025-10-20T15:30:00Z</dcterms:modified>
  <cp:version>1048576</cp:version>
</cp:coreProperties>
</file>