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4657" w14:textId="77777777" w:rsidR="008F18EB" w:rsidRDefault="008F18EB">
      <w:pPr>
        <w:jc w:val="center"/>
        <w:rPr>
          <w:rFonts w:ascii="Arial" w:eastAsia="Calibri" w:hAnsi="Arial" w:cs="Arial"/>
          <w:b/>
          <w:bCs/>
        </w:rPr>
      </w:pPr>
    </w:p>
    <w:p w14:paraId="3E3A5FE8" w14:textId="77777777" w:rsidR="008F18EB" w:rsidRDefault="00B54DC6">
      <w:pPr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TERMO DE ADJUDICAÇÃO E HOMOLOGAÇÃO</w:t>
      </w:r>
    </w:p>
    <w:p w14:paraId="607E1B20" w14:textId="77777777" w:rsidR="008F18EB" w:rsidRDefault="00B54DC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>DISPENSA ELETRÔNICA 001/2025</w:t>
      </w:r>
    </w:p>
    <w:p w14:paraId="60E37E47" w14:textId="77777777" w:rsidR="008F18EB" w:rsidRDefault="008F18EB">
      <w:pPr>
        <w:jc w:val="center"/>
        <w:rPr>
          <w:rFonts w:ascii="Arial" w:hAnsi="Arial" w:cs="Arial"/>
          <w:b/>
        </w:rPr>
      </w:pPr>
    </w:p>
    <w:p w14:paraId="127059F7" w14:textId="77777777" w:rsidR="008F18EB" w:rsidRDefault="00B54DC6">
      <w:pPr>
        <w:pStyle w:val="dou-paragraph"/>
        <w:shd w:val="clear" w:color="auto" w:fill="FFFFFF"/>
        <w:spacing w:after="167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Alta Floresta- MT, no uso de suas atribuições legais e considerando</w:t>
      </w:r>
      <w:r>
        <w:rPr>
          <w:rFonts w:ascii="Arial" w:hAnsi="Arial" w:cs="Arial"/>
        </w:rPr>
        <w:t xml:space="preserve"> o Art. 71 da Lei nº 14133/2021, bem como os autos do processos referente a Licitação Dispensa Eletrônica 001/2025 cujo objeto é REGISTRO DE PREÇOS PARA FUTURA E EVENTUAL AQUISIÇÃO DE 150 CAIXAS DE PAPEL SULFITE FORMAO A4, 75G/M2, BRANCO, QUE SERÃO UTILIZADOS NOS DEPARTAMENTOS E GABINETES., vem ADJUDICAR e HOMOLOGAR o presente Processo Administrativo para que produza os devidos efeitos legais e jurídicos.</w:t>
      </w:r>
    </w:p>
    <w:p w14:paraId="7B3808FB" w14:textId="77777777" w:rsidR="008F18EB" w:rsidRDefault="00B54DC6">
      <w:pPr>
        <w:pStyle w:val="dou-paragraph"/>
        <w:shd w:val="clear" w:color="auto" w:fill="FFFFFF"/>
        <w:spacing w:after="167"/>
        <w:jc w:val="both"/>
        <w:rPr>
          <w:rFonts w:ascii="Arial" w:hAnsi="Arial" w:cs="Arial"/>
        </w:rPr>
      </w:pPr>
      <w:r>
        <w:rPr>
          <w:rFonts w:ascii="Arial" w:hAnsi="Arial" w:cs="Arial"/>
        </w:rPr>
        <w:t>Assim nos termos da legislação vigente, fica ADJUDICADO e HOMOLOGADO conforme abaixo:</w:t>
      </w:r>
    </w:p>
    <w:p w14:paraId="2FBD847D" w14:textId="4ED59889" w:rsidR="008F18EB" w:rsidRDefault="00B54DC6">
      <w:pPr>
        <w:pStyle w:val="dou-paragraph"/>
        <w:shd w:val="clear" w:color="auto" w:fill="FFFFFF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LUASI PAPÉIS E LIVROS LTDA </w:t>
      </w:r>
      <w:r w:rsidR="00390480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>CNPJ 08371036000193) com o item 1 no valor total de R$ 38.100,00 (trinta e oito mil e cem reais).</w:t>
      </w:r>
    </w:p>
    <w:p w14:paraId="14907A44" w14:textId="77777777" w:rsidR="008F18EB" w:rsidRDefault="008F18EB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</w:rPr>
      </w:pPr>
    </w:p>
    <w:p w14:paraId="05AF47CA" w14:textId="77777777" w:rsidR="008F18EB" w:rsidRDefault="00B54DC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Alta Floresta - MT, 17 de março de 2.025 </w:t>
      </w:r>
    </w:p>
    <w:p w14:paraId="3061D5FE" w14:textId="77777777" w:rsidR="008F18EB" w:rsidRDefault="008F18EB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</w:rPr>
      </w:pPr>
    </w:p>
    <w:p w14:paraId="345B414C" w14:textId="77777777" w:rsidR="008F18EB" w:rsidRDefault="008F18EB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</w:rPr>
      </w:pPr>
    </w:p>
    <w:p w14:paraId="2BE4DA26" w14:textId="04F58953" w:rsidR="008F18EB" w:rsidRDefault="00B54DC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FRANCISCO AILTON</w:t>
      </w:r>
      <w:r>
        <w:rPr>
          <w:rFonts w:ascii="Arial" w:hAnsi="Arial" w:cs="Arial"/>
          <w:b/>
          <w:bCs/>
          <w:caps/>
        </w:rPr>
        <w:t xml:space="preserve"> DOS SANTOS</w:t>
      </w:r>
    </w:p>
    <w:p w14:paraId="0591BFF8" w14:textId="77777777" w:rsidR="008F18EB" w:rsidRDefault="00B54DC6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sectPr w:rsidR="008F18EB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E227" w14:textId="77777777" w:rsidR="008F18EB" w:rsidRDefault="00B54DC6">
      <w:r>
        <w:separator/>
      </w:r>
    </w:p>
  </w:endnote>
  <w:endnote w:type="continuationSeparator" w:id="0">
    <w:p w14:paraId="435314ED" w14:textId="77777777" w:rsidR="008F18EB" w:rsidRDefault="00B5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5858" w14:textId="77777777" w:rsidR="008F18EB" w:rsidRDefault="00B54DC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C452852" w14:textId="77777777" w:rsidR="008F18EB" w:rsidRDefault="00B54DC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2437D2EC" wp14:editId="0CA377C3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20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1709" w14:textId="77777777" w:rsidR="008F18EB" w:rsidRDefault="00B54DC6">
      <w:r>
        <w:separator/>
      </w:r>
    </w:p>
  </w:footnote>
  <w:footnote w:type="continuationSeparator" w:id="0">
    <w:p w14:paraId="1C3799D9" w14:textId="77777777" w:rsidR="008F18EB" w:rsidRDefault="00B5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79B4" w14:textId="77777777" w:rsidR="008F18EB" w:rsidRDefault="00B54DC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4C0C6EC1" wp14:editId="1401CD90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20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436"/>
    <w:multiLevelType w:val="multilevel"/>
    <w:tmpl w:val="690C4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18C3"/>
    <w:multiLevelType w:val="multilevel"/>
    <w:tmpl w:val="61545FA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E660C3F"/>
    <w:multiLevelType w:val="multilevel"/>
    <w:tmpl w:val="0ADCE44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F3F1951"/>
    <w:multiLevelType w:val="multilevel"/>
    <w:tmpl w:val="FACA9DA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13CF24A1"/>
    <w:multiLevelType w:val="multilevel"/>
    <w:tmpl w:val="E2569DE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C51CA"/>
    <w:multiLevelType w:val="multilevel"/>
    <w:tmpl w:val="D55CBC1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9F51D6"/>
    <w:multiLevelType w:val="multilevel"/>
    <w:tmpl w:val="92FE927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1DAD3867"/>
    <w:multiLevelType w:val="multilevel"/>
    <w:tmpl w:val="E9B8DEF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8" w15:restartNumberingAfterBreak="0">
    <w:nsid w:val="1F8C02AC"/>
    <w:multiLevelType w:val="multilevel"/>
    <w:tmpl w:val="3C6081F0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CB744D"/>
    <w:multiLevelType w:val="multilevel"/>
    <w:tmpl w:val="FC4A2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5E45"/>
    <w:multiLevelType w:val="multilevel"/>
    <w:tmpl w:val="A4DE6C9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 w15:restartNumberingAfterBreak="0">
    <w:nsid w:val="22C7520C"/>
    <w:multiLevelType w:val="multilevel"/>
    <w:tmpl w:val="9B687EA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1AC3"/>
    <w:multiLevelType w:val="multilevel"/>
    <w:tmpl w:val="DDA6C3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3" w15:restartNumberingAfterBreak="0">
    <w:nsid w:val="2A413AB9"/>
    <w:multiLevelType w:val="multilevel"/>
    <w:tmpl w:val="F07EC9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343B7A44"/>
    <w:multiLevelType w:val="multilevel"/>
    <w:tmpl w:val="9ED60E9A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171B5D"/>
    <w:multiLevelType w:val="multilevel"/>
    <w:tmpl w:val="CBB8D9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8C477EE"/>
    <w:multiLevelType w:val="multilevel"/>
    <w:tmpl w:val="7BDC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AA5C25"/>
    <w:multiLevelType w:val="multilevel"/>
    <w:tmpl w:val="7FF088D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3914AE"/>
    <w:multiLevelType w:val="multilevel"/>
    <w:tmpl w:val="F9A61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0C9220B"/>
    <w:multiLevelType w:val="multilevel"/>
    <w:tmpl w:val="887C9E7E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0" w15:restartNumberingAfterBreak="0">
    <w:nsid w:val="41A523ED"/>
    <w:multiLevelType w:val="multilevel"/>
    <w:tmpl w:val="DD466EA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4533"/>
    <w:multiLevelType w:val="multilevel"/>
    <w:tmpl w:val="ED7E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44CF7"/>
    <w:multiLevelType w:val="multilevel"/>
    <w:tmpl w:val="B7524494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2E44F0E"/>
    <w:multiLevelType w:val="multilevel"/>
    <w:tmpl w:val="174890D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721AF"/>
    <w:multiLevelType w:val="multilevel"/>
    <w:tmpl w:val="F320A2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B6BF6"/>
    <w:multiLevelType w:val="multilevel"/>
    <w:tmpl w:val="09D81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6762A"/>
    <w:multiLevelType w:val="multilevel"/>
    <w:tmpl w:val="ECCAB462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5A6C3885"/>
    <w:multiLevelType w:val="multilevel"/>
    <w:tmpl w:val="F02EDA16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8" w15:restartNumberingAfterBreak="0">
    <w:nsid w:val="5FA7618F"/>
    <w:multiLevelType w:val="multilevel"/>
    <w:tmpl w:val="F626B6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06441"/>
    <w:multiLevelType w:val="multilevel"/>
    <w:tmpl w:val="AD2E3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C25E2"/>
    <w:multiLevelType w:val="multilevel"/>
    <w:tmpl w:val="FFBC7C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44F"/>
    <w:multiLevelType w:val="multilevel"/>
    <w:tmpl w:val="07D02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535F6"/>
    <w:multiLevelType w:val="multilevel"/>
    <w:tmpl w:val="9A2C3256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A2F80"/>
    <w:multiLevelType w:val="multilevel"/>
    <w:tmpl w:val="FDEC121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70750914"/>
    <w:multiLevelType w:val="multilevel"/>
    <w:tmpl w:val="049EA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B7AFA"/>
    <w:multiLevelType w:val="multilevel"/>
    <w:tmpl w:val="34A2AEE4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51B4DE9"/>
    <w:multiLevelType w:val="multilevel"/>
    <w:tmpl w:val="5A049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70F1F"/>
    <w:multiLevelType w:val="multilevel"/>
    <w:tmpl w:val="7194DB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577424"/>
    <w:multiLevelType w:val="multilevel"/>
    <w:tmpl w:val="CB22810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39" w15:restartNumberingAfterBreak="0">
    <w:nsid w:val="7BF41E25"/>
    <w:multiLevelType w:val="multilevel"/>
    <w:tmpl w:val="620241E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num w:numId="1" w16cid:durableId="1216819142">
    <w:abstractNumId w:val="14"/>
  </w:num>
  <w:num w:numId="2" w16cid:durableId="1914469080">
    <w:abstractNumId w:val="13"/>
  </w:num>
  <w:num w:numId="3" w16cid:durableId="982465503">
    <w:abstractNumId w:val="27"/>
  </w:num>
  <w:num w:numId="4" w16cid:durableId="1290476913">
    <w:abstractNumId w:val="24"/>
  </w:num>
  <w:num w:numId="5" w16cid:durableId="852458229">
    <w:abstractNumId w:val="4"/>
  </w:num>
  <w:num w:numId="6" w16cid:durableId="1529443833">
    <w:abstractNumId w:val="33"/>
  </w:num>
  <w:num w:numId="7" w16cid:durableId="1417166601">
    <w:abstractNumId w:val="9"/>
  </w:num>
  <w:num w:numId="8" w16cid:durableId="1125733702">
    <w:abstractNumId w:val="35"/>
  </w:num>
  <w:num w:numId="9" w16cid:durableId="1842235921">
    <w:abstractNumId w:val="7"/>
  </w:num>
  <w:num w:numId="10" w16cid:durableId="1209147042">
    <w:abstractNumId w:val="32"/>
  </w:num>
  <w:num w:numId="11" w16cid:durableId="398864377">
    <w:abstractNumId w:val="39"/>
  </w:num>
  <w:num w:numId="12" w16cid:durableId="108621628">
    <w:abstractNumId w:val="38"/>
  </w:num>
  <w:num w:numId="13" w16cid:durableId="453209364">
    <w:abstractNumId w:val="26"/>
  </w:num>
  <w:num w:numId="14" w16cid:durableId="2129154674">
    <w:abstractNumId w:val="11"/>
  </w:num>
  <w:num w:numId="15" w16cid:durableId="946540338">
    <w:abstractNumId w:val="22"/>
  </w:num>
  <w:num w:numId="16" w16cid:durableId="1376084511">
    <w:abstractNumId w:val="23"/>
  </w:num>
  <w:num w:numId="17" w16cid:durableId="1054309091">
    <w:abstractNumId w:val="8"/>
  </w:num>
  <w:num w:numId="18" w16cid:durableId="1126898471">
    <w:abstractNumId w:val="16"/>
  </w:num>
  <w:num w:numId="19" w16cid:durableId="1008630909">
    <w:abstractNumId w:val="15"/>
  </w:num>
  <w:num w:numId="20" w16cid:durableId="1497651618">
    <w:abstractNumId w:val="28"/>
  </w:num>
  <w:num w:numId="21" w16cid:durableId="744187418">
    <w:abstractNumId w:val="12"/>
  </w:num>
  <w:num w:numId="22" w16cid:durableId="101998367">
    <w:abstractNumId w:val="29"/>
  </w:num>
  <w:num w:numId="23" w16cid:durableId="1281183586">
    <w:abstractNumId w:val="30"/>
  </w:num>
  <w:num w:numId="24" w16cid:durableId="439108952">
    <w:abstractNumId w:val="25"/>
  </w:num>
  <w:num w:numId="25" w16cid:durableId="545797599">
    <w:abstractNumId w:val="1"/>
  </w:num>
  <w:num w:numId="26" w16cid:durableId="938223421">
    <w:abstractNumId w:val="2"/>
  </w:num>
  <w:num w:numId="27" w16cid:durableId="2013221375">
    <w:abstractNumId w:val="10"/>
  </w:num>
  <w:num w:numId="28" w16cid:durableId="950825174">
    <w:abstractNumId w:val="3"/>
  </w:num>
  <w:num w:numId="29" w16cid:durableId="1343359874">
    <w:abstractNumId w:val="6"/>
  </w:num>
  <w:num w:numId="30" w16cid:durableId="574050014">
    <w:abstractNumId w:val="31"/>
  </w:num>
  <w:num w:numId="31" w16cid:durableId="1697926030">
    <w:abstractNumId w:val="5"/>
  </w:num>
  <w:num w:numId="32" w16cid:durableId="365522949">
    <w:abstractNumId w:val="20"/>
  </w:num>
  <w:num w:numId="33" w16cid:durableId="431243061">
    <w:abstractNumId w:val="37"/>
  </w:num>
  <w:num w:numId="34" w16cid:durableId="859973162">
    <w:abstractNumId w:val="17"/>
  </w:num>
  <w:num w:numId="35" w16cid:durableId="346828577">
    <w:abstractNumId w:val="18"/>
  </w:num>
  <w:num w:numId="36" w16cid:durableId="1674380651">
    <w:abstractNumId w:val="34"/>
  </w:num>
  <w:num w:numId="37" w16cid:durableId="771978560">
    <w:abstractNumId w:val="0"/>
  </w:num>
  <w:num w:numId="38" w16cid:durableId="1990137418">
    <w:abstractNumId w:val="21"/>
  </w:num>
  <w:num w:numId="39" w16cid:durableId="134183235">
    <w:abstractNumId w:val="36"/>
  </w:num>
  <w:num w:numId="40" w16cid:durableId="580334968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16716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8EB"/>
    <w:rsid w:val="00390480"/>
    <w:rsid w:val="008F18EB"/>
    <w:rsid w:val="00B54DC6"/>
    <w:rsid w:val="00D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A09E"/>
  <w15:docId w15:val="{34E389C4-91D0-418C-B8C1-580180C0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17</cp:revision>
  <dcterms:created xsi:type="dcterms:W3CDTF">2022-12-20T16:42:00Z</dcterms:created>
  <dcterms:modified xsi:type="dcterms:W3CDTF">2025-03-13T12:35:00Z</dcterms:modified>
  <cp:version>786432</cp:version>
</cp:coreProperties>
</file>