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141" w14:textId="77777777" w:rsidR="00E84EA0" w:rsidRDefault="00E84EA0">
      <w:pPr>
        <w:jc w:val="center"/>
        <w:rPr>
          <w:rFonts w:ascii="Arial" w:eastAsia="Calibri" w:hAnsi="Arial" w:cs="Arial"/>
          <w:b/>
          <w:bCs/>
        </w:rPr>
      </w:pPr>
    </w:p>
    <w:p w14:paraId="18A33518" w14:textId="77777777" w:rsidR="00E84EA0" w:rsidRDefault="00BE333D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 DE RESULTADO</w:t>
      </w:r>
    </w:p>
    <w:p w14:paraId="4838A253" w14:textId="1C0475E6" w:rsidR="00E84EA0" w:rsidRDefault="00165D1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BE333D">
        <w:rPr>
          <w:rFonts w:ascii="Arial" w:hAnsi="Arial" w:cs="Arial"/>
          <w:szCs w:val="24"/>
        </w:rPr>
        <w:t xml:space="preserve"> Nº </w:t>
      </w:r>
      <w:r w:rsidR="00BE333D">
        <w:rPr>
          <w:rFonts w:ascii="Arial" w:hAnsi="Arial" w:cs="Arial"/>
          <w:szCs w:val="24"/>
          <w:lang w:val="pt-BR"/>
        </w:rPr>
        <w:t>00</w:t>
      </w:r>
      <w:r>
        <w:rPr>
          <w:rFonts w:ascii="Arial" w:hAnsi="Arial" w:cs="Arial"/>
          <w:szCs w:val="24"/>
          <w:lang w:val="pt-BR"/>
        </w:rPr>
        <w:t>9</w:t>
      </w:r>
      <w:r w:rsidR="00BE333D">
        <w:rPr>
          <w:rFonts w:ascii="Arial" w:hAnsi="Arial" w:cs="Arial"/>
          <w:szCs w:val="24"/>
          <w:lang w:val="pt-BR"/>
        </w:rPr>
        <w:t>/2025</w:t>
      </w:r>
    </w:p>
    <w:p w14:paraId="3FB8245E" w14:textId="77777777" w:rsidR="00E84EA0" w:rsidRDefault="00BE333D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TIPO: MENOR PREÇO POR ITEM</w:t>
      </w:r>
    </w:p>
    <w:p w14:paraId="1657F84D" w14:textId="77777777" w:rsidR="00E84EA0" w:rsidRDefault="00E84EA0">
      <w:pPr>
        <w:jc w:val="center"/>
        <w:rPr>
          <w:rFonts w:ascii="Arial" w:hAnsi="Arial" w:cs="Arial"/>
          <w:b/>
        </w:rPr>
      </w:pPr>
    </w:p>
    <w:p w14:paraId="47DD66C2" w14:textId="1CA2D918" w:rsidR="00E84EA0" w:rsidRDefault="00BE333D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 Câmara Municipal de Alta Floresta - MT, torna público o resultado do processo de</w:t>
      </w:r>
      <w:r>
        <w:rPr>
          <w:rFonts w:ascii="Arial" w:hAnsi="Arial" w:cs="Arial"/>
          <w:color w:val="162937"/>
        </w:rPr>
        <w:t> </w:t>
      </w:r>
      <w:r w:rsidR="00165D17">
        <w:rPr>
          <w:rFonts w:ascii="Arial" w:hAnsi="Arial" w:cs="Arial"/>
          <w:color w:val="162937"/>
        </w:rPr>
        <w:t>Dispensa de Licitação</w:t>
      </w:r>
      <w:r>
        <w:rPr>
          <w:rFonts w:ascii="Arial" w:hAnsi="Arial" w:cs="Arial"/>
          <w:color w:val="162937"/>
        </w:rPr>
        <w:t xml:space="preserve"> para Registro de Preço, com objeto: </w:t>
      </w:r>
      <w:r w:rsidR="00165D17" w:rsidRPr="000A43A8">
        <w:rPr>
          <w:rFonts w:ascii="ArialMT" w:hAnsi="ArialMT" w:cs="ArialMT"/>
          <w:color w:val="000000"/>
        </w:rPr>
        <w:t>REGISTRO DE PREÇOS PARA FUTURA E EVENTUAL AQUISIÇÃO DE EQUIPAMENTOS, SUPRIMENTOS DE INFORMTÁTICA E TELEFONIA PARA ATENDIMENTO DA CÂMARA MUNICIPAL DE ALTA FLORESTA – MT</w:t>
      </w:r>
    </w:p>
    <w:p w14:paraId="5868AF31" w14:textId="77777777" w:rsid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color w:val="000000"/>
        </w:rPr>
        <w:t>Empresas vencedoras valor total: R$ 44.388,92 (quarenta e quatro mil e trezentos e oitenta e oito reais e noventa e dois centavos)</w:t>
      </w:r>
    </w:p>
    <w:p w14:paraId="390B0C60" w14:textId="410D217C" w:rsid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MOACIR B. DE ALMEIDA E CIA LTDA</w:t>
      </w:r>
      <w:r w:rsidRPr="00165D17"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 xml:space="preserve">CNPJ </w:t>
      </w:r>
      <w:r w:rsidRPr="00165D17">
        <w:rPr>
          <w:rFonts w:ascii="Arial" w:hAnsi="Arial" w:cs="Arial"/>
          <w:color w:val="000000"/>
        </w:rPr>
        <w:t xml:space="preserve">11222622000180) com o </w:t>
      </w:r>
      <w:r>
        <w:rPr>
          <w:rFonts w:ascii="Arial" w:hAnsi="Arial" w:cs="Arial"/>
          <w:color w:val="000000"/>
        </w:rPr>
        <w:t xml:space="preserve">item </w:t>
      </w:r>
      <w:r w:rsidRPr="00165D17">
        <w:rPr>
          <w:rFonts w:ascii="Arial" w:hAnsi="Arial" w:cs="Arial"/>
          <w:color w:val="000000"/>
        </w:rPr>
        <w:t>6 no valor total de R$ 199,00 (cento e noventa e nove reais). </w:t>
      </w:r>
    </w:p>
    <w:p w14:paraId="62D6E929" w14:textId="044ECCFE" w:rsid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RN COMÉRCIO DE INFORMÁTICA - ME</w:t>
      </w:r>
      <w:r w:rsidRPr="00165D17"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 xml:space="preserve">CNPJ </w:t>
      </w:r>
      <w:r w:rsidRPr="00165D17">
        <w:rPr>
          <w:rFonts w:ascii="Arial" w:hAnsi="Arial" w:cs="Arial"/>
          <w:color w:val="000000"/>
        </w:rPr>
        <w:t xml:space="preserve">26668902000194) com o </w:t>
      </w:r>
      <w:r>
        <w:rPr>
          <w:rFonts w:ascii="Arial" w:hAnsi="Arial" w:cs="Arial"/>
          <w:color w:val="000000"/>
        </w:rPr>
        <w:t xml:space="preserve">item </w:t>
      </w:r>
      <w:r w:rsidRPr="00165D17">
        <w:rPr>
          <w:rFonts w:ascii="Arial" w:hAnsi="Arial" w:cs="Arial"/>
          <w:color w:val="000000"/>
        </w:rPr>
        <w:t>8 no valor total de R$ 899,70 (oitocentos e noventa e nove reais e setenta centavos). </w:t>
      </w:r>
    </w:p>
    <w:p w14:paraId="6303013D" w14:textId="15621338" w:rsid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ELITE DIGITAL LTDA</w:t>
      </w:r>
      <w:r w:rsidRPr="00165D17"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 xml:space="preserve">CNPJ </w:t>
      </w:r>
      <w:r w:rsidRPr="00165D17">
        <w:rPr>
          <w:rFonts w:ascii="Arial" w:hAnsi="Arial" w:cs="Arial"/>
          <w:color w:val="000000"/>
        </w:rPr>
        <w:t>57410545000193) com os</w:t>
      </w:r>
      <w:r>
        <w:rPr>
          <w:rFonts w:ascii="Arial" w:hAnsi="Arial" w:cs="Arial"/>
          <w:color w:val="000000"/>
        </w:rPr>
        <w:t xml:space="preserve"> itens </w:t>
      </w:r>
      <w:r w:rsidRPr="00165D17">
        <w:rPr>
          <w:rFonts w:ascii="Arial" w:hAnsi="Arial" w:cs="Arial"/>
          <w:color w:val="000000"/>
        </w:rPr>
        <w:t>2, 3, 4, 7 e 10 no valor total de R$ 29.505,22 (vinte e nove mil e quinhentos e cinco reais e vinte e dois centavos). </w:t>
      </w:r>
    </w:p>
    <w:p w14:paraId="69F39F60" w14:textId="494B6BCF" w:rsid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PUBLITEK TECNOLOGIA EIRELI</w:t>
      </w:r>
      <w:r w:rsidRPr="00165D17"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 xml:space="preserve">CNPJ </w:t>
      </w:r>
      <w:r w:rsidRPr="00165D17">
        <w:rPr>
          <w:rFonts w:ascii="Arial" w:hAnsi="Arial" w:cs="Arial"/>
          <w:color w:val="000000"/>
        </w:rPr>
        <w:t xml:space="preserve">28055727000195) com o </w:t>
      </w:r>
      <w:r>
        <w:rPr>
          <w:rFonts w:ascii="Arial" w:hAnsi="Arial" w:cs="Arial"/>
          <w:color w:val="000000"/>
        </w:rPr>
        <w:t xml:space="preserve">item </w:t>
      </w:r>
      <w:r w:rsidRPr="00165D17">
        <w:rPr>
          <w:rFonts w:ascii="Arial" w:hAnsi="Arial" w:cs="Arial"/>
          <w:color w:val="000000"/>
        </w:rPr>
        <w:t>5 no valor total de R$ 9.900,00 (nove mil e novecentos reais). </w:t>
      </w:r>
    </w:p>
    <w:p w14:paraId="684680B7" w14:textId="0B710144" w:rsidR="00165D17" w:rsidRP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55.539.897 MARIA CAROLINA MENDES RODRIGUES</w:t>
      </w:r>
      <w:r w:rsidRPr="00165D17"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 xml:space="preserve">CNPJ </w:t>
      </w:r>
      <w:r w:rsidRPr="00165D17">
        <w:rPr>
          <w:rFonts w:ascii="Arial" w:hAnsi="Arial" w:cs="Arial"/>
          <w:color w:val="000000"/>
        </w:rPr>
        <w:t xml:space="preserve">55539897000118) com o </w:t>
      </w:r>
      <w:r>
        <w:rPr>
          <w:rFonts w:ascii="Arial" w:hAnsi="Arial" w:cs="Arial"/>
          <w:color w:val="000000"/>
        </w:rPr>
        <w:t xml:space="preserve">item </w:t>
      </w:r>
      <w:r w:rsidRPr="00165D17">
        <w:rPr>
          <w:rFonts w:ascii="Arial" w:hAnsi="Arial" w:cs="Arial"/>
          <w:color w:val="000000"/>
        </w:rPr>
        <w:t>9 no valor total de R$ 3.885,00 (três mil e oitocentos e oitenta e cinco reais).</w:t>
      </w:r>
    </w:p>
    <w:p w14:paraId="73C4D5C0" w14:textId="77777777" w:rsidR="00165D17" w:rsidRPr="00165D17" w:rsidRDefault="00165D17" w:rsidP="00165D1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65D17">
        <w:rPr>
          <w:rFonts w:ascii="Arial" w:hAnsi="Arial" w:cs="Arial"/>
          <w:b/>
          <w:bCs/>
          <w:color w:val="000000"/>
        </w:rPr>
        <w:t>Item fracassado:</w:t>
      </w:r>
      <w:r w:rsidRPr="00165D17">
        <w:rPr>
          <w:rFonts w:ascii="Arial" w:hAnsi="Arial" w:cs="Arial"/>
          <w:color w:val="000000"/>
        </w:rPr>
        <w:t> 1</w:t>
      </w:r>
    </w:p>
    <w:p w14:paraId="7F683012" w14:textId="179046BC" w:rsidR="00E84EA0" w:rsidRDefault="00BE333D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165D17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de </w:t>
      </w:r>
      <w:r w:rsidR="00165D17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2.025</w:t>
      </w:r>
    </w:p>
    <w:p w14:paraId="5B092DC1" w14:textId="77777777" w:rsidR="00E84EA0" w:rsidRDefault="00E84EA0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0A2D31D6" w14:textId="77777777" w:rsidR="00E84EA0" w:rsidRDefault="00E84EA0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02DDA7BA" w14:textId="77777777" w:rsidR="00E84EA0" w:rsidRDefault="00E84EA0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76861F13" w14:textId="77777777" w:rsidR="00165D17" w:rsidRDefault="00165D17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0C783AE7" w14:textId="77777777" w:rsidR="00E84EA0" w:rsidRDefault="00BE333D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B786976" w14:textId="23B76C61" w:rsidR="00E84EA0" w:rsidRDefault="00BE333D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sectPr w:rsidR="00E84EA0">
      <w:headerReference w:type="default" r:id="rId7"/>
      <w:footerReference w:type="default" r:id="rId8"/>
      <w:pgSz w:w="11907" w:h="16840"/>
      <w:pgMar w:top="720" w:right="720" w:bottom="720" w:left="720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6B82" w14:textId="77777777" w:rsidR="00E84EA0" w:rsidRDefault="00BE333D">
      <w:r>
        <w:separator/>
      </w:r>
    </w:p>
  </w:endnote>
  <w:endnote w:type="continuationSeparator" w:id="0">
    <w:p w14:paraId="398C5699" w14:textId="77777777" w:rsidR="00E84EA0" w:rsidRDefault="00BE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619B" w14:textId="77777777" w:rsidR="00E84EA0" w:rsidRDefault="00BE333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E603B57" w14:textId="77777777" w:rsidR="00E84EA0" w:rsidRDefault="00BE333D">
    <w:pPr>
      <w:pStyle w:val="Rodap"/>
      <w:spacing w:before="60"/>
      <w:ind w:left="-851" w:right="-621"/>
      <w:jc w:val="right"/>
    </w:pPr>
    <w:r>
      <w:rPr>
        <w:noProof/>
        <w:lang w:val="pt-BR" w:eastAsia="pt-BR"/>
      </w:rPr>
      <w:drawing>
        <wp:anchor distT="0" distB="0" distL="114300" distR="114300" simplePos="0" relativeHeight="250609663" behindDoc="1" locked="0" layoutInCell="1" allowOverlap="1" wp14:anchorId="1D013FB1" wp14:editId="53F51F40">
          <wp:simplePos x="0" y="0"/>
          <wp:positionH relativeFrom="column">
            <wp:posOffset>-476250</wp:posOffset>
          </wp:positionH>
          <wp:positionV relativeFrom="paragraph">
            <wp:posOffset>22349</wp:posOffset>
          </wp:positionV>
          <wp:extent cx="7581900" cy="495300"/>
          <wp:effectExtent l="1905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189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C5C1" w14:textId="77777777" w:rsidR="00E84EA0" w:rsidRDefault="00BE333D">
      <w:r>
        <w:separator/>
      </w:r>
    </w:p>
  </w:footnote>
  <w:footnote w:type="continuationSeparator" w:id="0">
    <w:p w14:paraId="64EC4C56" w14:textId="77777777" w:rsidR="00E84EA0" w:rsidRDefault="00BE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C993" w14:textId="77777777" w:rsidR="00E84EA0" w:rsidRDefault="00BE333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524288" behindDoc="1" locked="0" layoutInCell="1" allowOverlap="1" wp14:anchorId="780A3634" wp14:editId="3ACE723C">
          <wp:simplePos x="0" y="0"/>
          <wp:positionH relativeFrom="column">
            <wp:posOffset>-390525</wp:posOffset>
          </wp:positionH>
          <wp:positionV relativeFrom="paragraph">
            <wp:posOffset>-450215</wp:posOffset>
          </wp:positionV>
          <wp:extent cx="7543800" cy="1019175"/>
          <wp:effectExtent l="1905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43800" cy="101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1C9"/>
    <w:multiLevelType w:val="multilevel"/>
    <w:tmpl w:val="FAAA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5D94"/>
    <w:multiLevelType w:val="multilevel"/>
    <w:tmpl w:val="5D305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5D27"/>
    <w:multiLevelType w:val="multilevel"/>
    <w:tmpl w:val="CB680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22DB"/>
    <w:multiLevelType w:val="multilevel"/>
    <w:tmpl w:val="A3FECCF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810025B"/>
    <w:multiLevelType w:val="multilevel"/>
    <w:tmpl w:val="32AEB82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347A15"/>
    <w:multiLevelType w:val="multilevel"/>
    <w:tmpl w:val="74204FD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E0969"/>
    <w:multiLevelType w:val="multilevel"/>
    <w:tmpl w:val="6A32A08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64B3"/>
    <w:multiLevelType w:val="multilevel"/>
    <w:tmpl w:val="D37023E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95A9D"/>
    <w:multiLevelType w:val="multilevel"/>
    <w:tmpl w:val="2AAEA06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18691E1A"/>
    <w:multiLevelType w:val="multilevel"/>
    <w:tmpl w:val="F372F07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14425F"/>
    <w:multiLevelType w:val="multilevel"/>
    <w:tmpl w:val="F3D856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1" w15:restartNumberingAfterBreak="0">
    <w:nsid w:val="256F4740"/>
    <w:multiLevelType w:val="multilevel"/>
    <w:tmpl w:val="3EEC6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45E0E"/>
    <w:multiLevelType w:val="multilevel"/>
    <w:tmpl w:val="EFF8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7411"/>
    <w:multiLevelType w:val="multilevel"/>
    <w:tmpl w:val="24565F8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2FCF4585"/>
    <w:multiLevelType w:val="multilevel"/>
    <w:tmpl w:val="6C0EEC18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15" w15:restartNumberingAfterBreak="0">
    <w:nsid w:val="302D5A48"/>
    <w:multiLevelType w:val="multilevel"/>
    <w:tmpl w:val="A8B49FD4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1067BDE"/>
    <w:multiLevelType w:val="multilevel"/>
    <w:tmpl w:val="B280617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604225"/>
    <w:multiLevelType w:val="multilevel"/>
    <w:tmpl w:val="7C94D108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7A0E9A"/>
    <w:multiLevelType w:val="multilevel"/>
    <w:tmpl w:val="AA782F34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354432F4"/>
    <w:multiLevelType w:val="multilevel"/>
    <w:tmpl w:val="E5382F72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A2FE8"/>
    <w:multiLevelType w:val="multilevel"/>
    <w:tmpl w:val="35A2D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E57B32"/>
    <w:multiLevelType w:val="multilevel"/>
    <w:tmpl w:val="DC484DD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F6558"/>
    <w:multiLevelType w:val="multilevel"/>
    <w:tmpl w:val="71F64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10325"/>
    <w:multiLevelType w:val="multilevel"/>
    <w:tmpl w:val="882C7D8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F11D0"/>
    <w:multiLevelType w:val="multilevel"/>
    <w:tmpl w:val="09F8ECC6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E08B1"/>
    <w:multiLevelType w:val="multilevel"/>
    <w:tmpl w:val="2F7E71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E2B0E"/>
    <w:multiLevelType w:val="multilevel"/>
    <w:tmpl w:val="DC74D3C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5E0F"/>
    <w:multiLevelType w:val="multilevel"/>
    <w:tmpl w:val="628E5E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90590"/>
    <w:multiLevelType w:val="multilevel"/>
    <w:tmpl w:val="4E207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9" w15:restartNumberingAfterBreak="0">
    <w:nsid w:val="50144720"/>
    <w:multiLevelType w:val="multilevel"/>
    <w:tmpl w:val="BF7C9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2710C04"/>
    <w:multiLevelType w:val="multilevel"/>
    <w:tmpl w:val="410E255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56F00D05"/>
    <w:multiLevelType w:val="multilevel"/>
    <w:tmpl w:val="5A3E582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5E3267CB"/>
    <w:multiLevelType w:val="multilevel"/>
    <w:tmpl w:val="459E390A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F627EAB"/>
    <w:multiLevelType w:val="multilevel"/>
    <w:tmpl w:val="5E7887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4" w15:restartNumberingAfterBreak="0">
    <w:nsid w:val="5FAF0EA1"/>
    <w:multiLevelType w:val="multilevel"/>
    <w:tmpl w:val="F418F3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26F7763"/>
    <w:multiLevelType w:val="multilevel"/>
    <w:tmpl w:val="CD38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B4DFB"/>
    <w:multiLevelType w:val="multilevel"/>
    <w:tmpl w:val="9BC0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440DC"/>
    <w:multiLevelType w:val="multilevel"/>
    <w:tmpl w:val="DD6622A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AE6174"/>
    <w:multiLevelType w:val="multilevel"/>
    <w:tmpl w:val="C074B55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9" w15:restartNumberingAfterBreak="0">
    <w:nsid w:val="7730492A"/>
    <w:multiLevelType w:val="multilevel"/>
    <w:tmpl w:val="111EEC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932859246">
    <w:abstractNumId w:val="24"/>
  </w:num>
  <w:num w:numId="2" w16cid:durableId="688531190">
    <w:abstractNumId w:val="3"/>
  </w:num>
  <w:num w:numId="3" w16cid:durableId="180631671">
    <w:abstractNumId w:val="18"/>
  </w:num>
  <w:num w:numId="4" w16cid:durableId="1317223309">
    <w:abstractNumId w:val="27"/>
  </w:num>
  <w:num w:numId="5" w16cid:durableId="753093266">
    <w:abstractNumId w:val="6"/>
  </w:num>
  <w:num w:numId="6" w16cid:durableId="1949044858">
    <w:abstractNumId w:val="32"/>
  </w:num>
  <w:num w:numId="7" w16cid:durableId="1965695612">
    <w:abstractNumId w:val="26"/>
  </w:num>
  <w:num w:numId="8" w16cid:durableId="169410796">
    <w:abstractNumId w:val="16"/>
  </w:num>
  <w:num w:numId="9" w16cid:durableId="1654947440">
    <w:abstractNumId w:val="13"/>
  </w:num>
  <w:num w:numId="10" w16cid:durableId="381751023">
    <w:abstractNumId w:val="19"/>
  </w:num>
  <w:num w:numId="11" w16cid:durableId="1180126257">
    <w:abstractNumId w:val="15"/>
  </w:num>
  <w:num w:numId="12" w16cid:durableId="2113238403">
    <w:abstractNumId w:val="38"/>
  </w:num>
  <w:num w:numId="13" w16cid:durableId="152919484">
    <w:abstractNumId w:val="31"/>
  </w:num>
  <w:num w:numId="14" w16cid:durableId="512840110">
    <w:abstractNumId w:val="5"/>
  </w:num>
  <w:num w:numId="15" w16cid:durableId="1272325513">
    <w:abstractNumId w:val="9"/>
  </w:num>
  <w:num w:numId="16" w16cid:durableId="1366251982">
    <w:abstractNumId w:val="21"/>
  </w:num>
  <w:num w:numId="17" w16cid:durableId="12728797">
    <w:abstractNumId w:val="17"/>
  </w:num>
  <w:num w:numId="18" w16cid:durableId="580675126">
    <w:abstractNumId w:val="0"/>
  </w:num>
  <w:num w:numId="19" w16cid:durableId="19166783">
    <w:abstractNumId w:val="34"/>
  </w:num>
  <w:num w:numId="20" w16cid:durableId="961613850">
    <w:abstractNumId w:val="23"/>
  </w:num>
  <w:num w:numId="21" w16cid:durableId="475755384">
    <w:abstractNumId w:val="10"/>
  </w:num>
  <w:num w:numId="22" w16cid:durableId="1166017043">
    <w:abstractNumId w:val="2"/>
  </w:num>
  <w:num w:numId="23" w16cid:durableId="274599047">
    <w:abstractNumId w:val="25"/>
  </w:num>
  <w:num w:numId="24" w16cid:durableId="2080055779">
    <w:abstractNumId w:val="22"/>
  </w:num>
  <w:num w:numId="25" w16cid:durableId="99107547">
    <w:abstractNumId w:val="28"/>
  </w:num>
  <w:num w:numId="26" w16cid:durableId="2028093915">
    <w:abstractNumId w:val="33"/>
  </w:num>
  <w:num w:numId="27" w16cid:durableId="2112579074">
    <w:abstractNumId w:val="39"/>
  </w:num>
  <w:num w:numId="28" w16cid:durableId="1454012782">
    <w:abstractNumId w:val="30"/>
  </w:num>
  <w:num w:numId="29" w16cid:durableId="1595439264">
    <w:abstractNumId w:val="8"/>
  </w:num>
  <w:num w:numId="30" w16cid:durableId="699866515">
    <w:abstractNumId w:val="1"/>
  </w:num>
  <w:num w:numId="31" w16cid:durableId="521213541">
    <w:abstractNumId w:val="37"/>
  </w:num>
  <w:num w:numId="32" w16cid:durableId="2123646528">
    <w:abstractNumId w:val="7"/>
  </w:num>
  <w:num w:numId="33" w16cid:durableId="1506286736">
    <w:abstractNumId w:val="20"/>
  </w:num>
  <w:num w:numId="34" w16cid:durableId="2084789137">
    <w:abstractNumId w:val="4"/>
  </w:num>
  <w:num w:numId="35" w16cid:durableId="1949894107">
    <w:abstractNumId w:val="29"/>
  </w:num>
  <w:num w:numId="36" w16cid:durableId="1683627226">
    <w:abstractNumId w:val="12"/>
  </w:num>
  <w:num w:numId="37" w16cid:durableId="565190447">
    <w:abstractNumId w:val="11"/>
  </w:num>
  <w:num w:numId="38" w16cid:durableId="1892306547">
    <w:abstractNumId w:val="36"/>
  </w:num>
  <w:num w:numId="39" w16cid:durableId="1901704">
    <w:abstractNumId w:val="35"/>
  </w:num>
  <w:num w:numId="40" w16cid:durableId="371542559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9244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EA0"/>
    <w:rsid w:val="00165D17"/>
    <w:rsid w:val="00B776DF"/>
    <w:rsid w:val="00BE333D"/>
    <w:rsid w:val="00E8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B683"/>
  <w15:docId w15:val="{B9851823-E7E6-4CA3-951D-27D96FDB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11">
    <w:name w:val="Simples Tabel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71</cp:revision>
  <dcterms:created xsi:type="dcterms:W3CDTF">2019-10-30T14:54:00Z</dcterms:created>
  <dcterms:modified xsi:type="dcterms:W3CDTF">2025-12-18T15:36:00Z</dcterms:modified>
  <cp:version>1048576</cp:version>
</cp:coreProperties>
</file>